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44CCC" w14:textId="2BFB6E00" w:rsidR="00D40D9F" w:rsidRPr="00D5250F" w:rsidRDefault="00D5250F" w:rsidP="00D567F8">
      <w:pPr>
        <w:tabs>
          <w:tab w:val="left" w:pos="6982"/>
        </w:tabs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40"/>
          <w:szCs w:val="40"/>
        </w:rPr>
      </w:pPr>
      <w:r w:rsidRPr="00D5250F">
        <w:rPr>
          <w:rFonts w:ascii="Comic Sans MS" w:eastAsia="Times New Roman" w:hAnsi="Comic Sans MS" w:cs="Times New Roman"/>
          <w:b/>
          <w:bCs/>
          <w:sz w:val="40"/>
          <w:szCs w:val="40"/>
        </w:rPr>
        <w:t>Relaxation Exercises</w:t>
      </w:r>
    </w:p>
    <w:p w14:paraId="4DD414A8" w14:textId="6F7068D5" w:rsidR="00D40D9F" w:rsidRDefault="00D40D9F" w:rsidP="00D40D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6FC32D" w14:textId="08521BE6" w:rsidR="00F22861" w:rsidRDefault="00D5250F" w:rsidP="00D40D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1" locked="0" layoutInCell="1" allowOverlap="1" wp14:anchorId="7B0BAADE" wp14:editId="47EA4BB7">
                <wp:simplePos x="0" y="0"/>
                <wp:positionH relativeFrom="margin">
                  <wp:posOffset>1942465</wp:posOffset>
                </wp:positionH>
                <wp:positionV relativeFrom="paragraph">
                  <wp:posOffset>344805</wp:posOffset>
                </wp:positionV>
                <wp:extent cx="3304540" cy="2914650"/>
                <wp:effectExtent l="0" t="0" r="101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4540" cy="2914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54388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bookmarkStart w:id="0" w:name="_Hlk21001572"/>
                            <w:bookmarkStart w:id="1" w:name="_Hlk21001573"/>
                            <w:bookmarkStart w:id="2" w:name="_Hlk21001657"/>
                            <w:bookmarkStart w:id="3" w:name="_Hlk21001658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Calm Body Strategy</w:t>
                            </w:r>
                          </w:p>
                          <w:p w14:paraId="0E2C6489" w14:textId="30BC5F48" w:rsidR="005C0E19" w:rsidRDefault="005C0E19" w:rsidP="005C0E1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Bend &amp; Hang Stretch Breath</w:t>
                            </w:r>
                          </w:p>
                          <w:p w14:paraId="52474AC8" w14:textId="3EB49299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bookmarkEnd w:id="1"/>
                          <w:bookmarkEnd w:id="2"/>
                          <w:bookmarkEnd w:id="3"/>
                          <w:p w14:paraId="1BD2EF1D" w14:textId="010D7276" w:rsidR="005C0E19" w:rsidRDefault="005C0E19" w:rsidP="005C0E19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00B1A3D" w14:textId="77777777" w:rsidR="005C0E19" w:rsidRDefault="005C0E19" w:rsidP="005C0E19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7AA3609" w14:textId="77777777" w:rsidR="005C0E19" w:rsidRDefault="005C0E19" w:rsidP="005C0E19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A19651A" w14:textId="24FA76BF" w:rsidR="005C0E19" w:rsidRPr="004D6503" w:rsidRDefault="005C0E19" w:rsidP="005C0E19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D65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Stand up tall and raise your hands high above your head.  Count to 5.</w:t>
                            </w:r>
                          </w:p>
                          <w:p w14:paraId="2B486618" w14:textId="77777777" w:rsidR="005C0E19" w:rsidRPr="004D6503" w:rsidRDefault="005C0E19" w:rsidP="005C0E19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D65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Bend over and let your arms hang down by your feet.  </w:t>
                            </w:r>
                          </w:p>
                          <w:p w14:paraId="138183C8" w14:textId="77777777" w:rsidR="005C0E19" w:rsidRPr="004D6503" w:rsidRDefault="005C0E19" w:rsidP="005C0E19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D65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Try to loosen your arms and just let them hang.</w:t>
                            </w:r>
                          </w:p>
                          <w:p w14:paraId="6AA95A0F" w14:textId="59809D5E" w:rsidR="005C0E19" w:rsidRPr="004D6503" w:rsidRDefault="005C0E19" w:rsidP="005C0E19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D65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Take 5 breaths and then slowly stand back up.</w:t>
                            </w:r>
                            <w:r w:rsidR="0035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Repeat 3 times.</w:t>
                            </w:r>
                          </w:p>
                          <w:p w14:paraId="5A38D581" w14:textId="6FD692DD" w:rsidR="00F70F07" w:rsidRP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BAA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95pt;margin-top:27.15pt;width:260.2pt;height:229.5pt;z-index:-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" fillcolor="yellow">
                <v:textbox>
                  <w:txbxContent>
                    <w:p w14:paraId="1DB54388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bookmarkStart w:id="4" w:name="_Hlk21001572"/>
                      <w:bookmarkStart w:id="5" w:name="_Hlk21001573"/>
                      <w:bookmarkStart w:id="6" w:name="_Hlk21001657"/>
                      <w:bookmarkStart w:id="7" w:name="_Hlk21001658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Calm Body Strategy</w:t>
                      </w:r>
                    </w:p>
                    <w:p w14:paraId="0E2C6489" w14:textId="30BC5F48" w:rsidR="005C0E19" w:rsidRDefault="005C0E19" w:rsidP="005C0E1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Bend &amp; Hang Stretch Breath</w:t>
                      </w:r>
                    </w:p>
                    <w:p w14:paraId="52474AC8" w14:textId="3EB49299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bookmarkEnd w:id="4"/>
                    <w:bookmarkEnd w:id="5"/>
                    <w:bookmarkEnd w:id="6"/>
                    <w:bookmarkEnd w:id="7"/>
                    <w:p w14:paraId="1BD2EF1D" w14:textId="010D7276" w:rsidR="005C0E19" w:rsidRDefault="005C0E19" w:rsidP="005C0E19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00B1A3D" w14:textId="77777777" w:rsidR="005C0E19" w:rsidRDefault="005C0E19" w:rsidP="005C0E19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7AA3609" w14:textId="77777777" w:rsidR="005C0E19" w:rsidRDefault="005C0E19" w:rsidP="005C0E19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A19651A" w14:textId="24FA76BF" w:rsidR="005C0E19" w:rsidRPr="004D6503" w:rsidRDefault="005C0E19" w:rsidP="005C0E19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D6503">
                        <w:rPr>
                          <w:rFonts w:ascii="Comic Sans MS" w:hAnsi="Comic Sans MS"/>
                          <w:sz w:val="20"/>
                          <w:szCs w:val="20"/>
                        </w:rPr>
                        <w:t>Stand up tall and raise your hands high above your head.  Count to 5.</w:t>
                      </w:r>
                    </w:p>
                    <w:p w14:paraId="2B486618" w14:textId="77777777" w:rsidR="005C0E19" w:rsidRPr="004D6503" w:rsidRDefault="005C0E19" w:rsidP="005C0E19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D650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Bend over and let your arms hang down by your feet.  </w:t>
                      </w:r>
                    </w:p>
                    <w:p w14:paraId="138183C8" w14:textId="77777777" w:rsidR="005C0E19" w:rsidRPr="004D6503" w:rsidRDefault="005C0E19" w:rsidP="005C0E19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D6503">
                        <w:rPr>
                          <w:rFonts w:ascii="Comic Sans MS" w:hAnsi="Comic Sans MS"/>
                          <w:sz w:val="20"/>
                          <w:szCs w:val="20"/>
                        </w:rPr>
                        <w:t>Try to loosen your arms and just let them hang.</w:t>
                      </w:r>
                    </w:p>
                    <w:p w14:paraId="6AA95A0F" w14:textId="59809D5E" w:rsidR="005C0E19" w:rsidRPr="004D6503" w:rsidRDefault="005C0E19" w:rsidP="005C0E19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D6503">
                        <w:rPr>
                          <w:rFonts w:ascii="Comic Sans MS" w:hAnsi="Comic Sans MS"/>
                          <w:sz w:val="20"/>
                          <w:szCs w:val="20"/>
                        </w:rPr>
                        <w:t>Take 5 breaths and then slowly stand back up.</w:t>
                      </w:r>
                      <w:r w:rsidR="0035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Repeat 3 times.</w:t>
                      </w:r>
                    </w:p>
                    <w:p w14:paraId="5A38D581" w14:textId="6FD692DD" w:rsidR="00F70F07" w:rsidRP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56D7A9" w14:textId="4CDF785F" w:rsidR="00F22861" w:rsidRDefault="00F22861" w:rsidP="00D40D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AC72A9" w14:textId="3DEE7BA1" w:rsidR="00E655D9" w:rsidRPr="00D40D9F" w:rsidRDefault="00E655D9" w:rsidP="00D40D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C4185D" w14:textId="4672A39F" w:rsidR="00E655D9" w:rsidRDefault="00F82D35" w:rsidP="00E655D9">
      <w:pPr>
        <w:tabs>
          <w:tab w:val="left" w:pos="7757"/>
        </w:tabs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45AD460C" wp14:editId="01FB8E35">
            <wp:simplePos x="0" y="0"/>
            <wp:positionH relativeFrom="column">
              <wp:posOffset>2776789</wp:posOffset>
            </wp:positionH>
            <wp:positionV relativeFrom="paragraph">
              <wp:posOffset>58153</wp:posOffset>
            </wp:positionV>
            <wp:extent cx="1582420" cy="790575"/>
            <wp:effectExtent l="0" t="0" r="0" b="9525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9EC28" w14:textId="42C0224F" w:rsidR="00E655D9" w:rsidRDefault="00E655D9" w:rsidP="00E655D9">
      <w:pPr>
        <w:tabs>
          <w:tab w:val="left" w:pos="7757"/>
        </w:tabs>
      </w:pPr>
    </w:p>
    <w:p w14:paraId="46179E87" w14:textId="4D9C4163" w:rsidR="00E655D9" w:rsidRDefault="00E655D9" w:rsidP="00E655D9">
      <w:pPr>
        <w:tabs>
          <w:tab w:val="left" w:pos="7757"/>
        </w:tabs>
      </w:pPr>
    </w:p>
    <w:p w14:paraId="3A841474" w14:textId="2EDA5640" w:rsidR="00E655D9" w:rsidRDefault="00E655D9" w:rsidP="00E655D9">
      <w:pPr>
        <w:tabs>
          <w:tab w:val="left" w:pos="7757"/>
        </w:tabs>
      </w:pPr>
    </w:p>
    <w:p w14:paraId="51F776E6" w14:textId="470E4234" w:rsidR="00E655D9" w:rsidRDefault="00E655D9" w:rsidP="00E655D9">
      <w:pPr>
        <w:tabs>
          <w:tab w:val="left" w:pos="7757"/>
        </w:tabs>
      </w:pPr>
    </w:p>
    <w:p w14:paraId="0104FC14" w14:textId="7DFBBB5D" w:rsidR="000B38B6" w:rsidRDefault="000B38B6" w:rsidP="00E655D9">
      <w:pPr>
        <w:tabs>
          <w:tab w:val="left" w:pos="7757"/>
        </w:tabs>
      </w:pPr>
    </w:p>
    <w:p w14:paraId="421F5DA1" w14:textId="1B4FFE5A" w:rsidR="000B38B6" w:rsidRDefault="000B38B6" w:rsidP="00E655D9">
      <w:pPr>
        <w:tabs>
          <w:tab w:val="left" w:pos="7757"/>
        </w:tabs>
      </w:pPr>
    </w:p>
    <w:p w14:paraId="6A185D3F" w14:textId="5E425B34" w:rsidR="000B38B6" w:rsidRDefault="000B38B6" w:rsidP="00E655D9">
      <w:pPr>
        <w:tabs>
          <w:tab w:val="left" w:pos="7757"/>
        </w:tabs>
      </w:pPr>
    </w:p>
    <w:p w14:paraId="70325F48" w14:textId="5F157660" w:rsidR="000B38B6" w:rsidRDefault="000B38B6" w:rsidP="00E655D9">
      <w:pPr>
        <w:tabs>
          <w:tab w:val="left" w:pos="7757"/>
        </w:tabs>
      </w:pPr>
    </w:p>
    <w:p w14:paraId="765BE885" w14:textId="556B2DF8" w:rsidR="005C0E19" w:rsidRPr="00E5131E" w:rsidRDefault="00D5250F" w:rsidP="00E51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1" locked="0" layoutInCell="1" allowOverlap="1" wp14:anchorId="15BBEB4B" wp14:editId="14EBCC4B">
                <wp:simplePos x="0" y="0"/>
                <wp:positionH relativeFrom="margin">
                  <wp:posOffset>1911985</wp:posOffset>
                </wp:positionH>
                <wp:positionV relativeFrom="paragraph">
                  <wp:posOffset>417396</wp:posOffset>
                </wp:positionV>
                <wp:extent cx="3359150" cy="2832100"/>
                <wp:effectExtent l="0" t="0" r="12700" b="25400"/>
                <wp:wrapTight wrapText="bothSides">
                  <wp:wrapPolygon edited="0">
                    <wp:start x="0" y="0"/>
                    <wp:lineTo x="0" y="21648"/>
                    <wp:lineTo x="21559" y="21648"/>
                    <wp:lineTo x="2155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2832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E2594" w14:textId="0C9F3354" w:rsidR="00F70F07" w:rsidRDefault="00F70F07" w:rsidP="00F70F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Calm Mind Strategy</w:t>
                            </w:r>
                          </w:p>
                          <w:p w14:paraId="32A80A73" w14:textId="0377051D" w:rsidR="00F70F07" w:rsidRDefault="00F70F07" w:rsidP="00F70F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DC1A457" w14:textId="77777777" w:rsidR="000024E0" w:rsidRDefault="000024E0" w:rsidP="000024E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Mindful awareness</w:t>
                            </w:r>
                          </w:p>
                          <w:p w14:paraId="38CA8FB9" w14:textId="77777777" w:rsidR="000024E0" w:rsidRDefault="000024E0" w:rsidP="000024E0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DF87842" w14:textId="77777777" w:rsidR="000024E0" w:rsidRDefault="000024E0" w:rsidP="000024E0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02A63D4" w14:textId="77777777" w:rsidR="000024E0" w:rsidRDefault="000024E0" w:rsidP="000024E0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05448C6B" w14:textId="77777777" w:rsidR="000024E0" w:rsidRDefault="000024E0" w:rsidP="000024E0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31CB9487" w14:textId="77777777" w:rsidR="000024E0" w:rsidRDefault="000024E0" w:rsidP="000024E0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Sit quietly and pay attention to your eyes blinking.  How often do you blink.  What does it feel like to blink.  How often do you blink in one minute?</w:t>
                            </w:r>
                          </w:p>
                          <w:p w14:paraId="3820C6B4" w14:textId="77777777" w:rsidR="00F70F07" w:rsidRDefault="00F70F07" w:rsidP="00F70F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C73BB29" w14:textId="77777777" w:rsidR="00F70F07" w:rsidRDefault="00F70F07" w:rsidP="00F70F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EDFF094" w14:textId="77777777" w:rsidR="00F70F07" w:rsidRDefault="00F70F07" w:rsidP="00F70F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01D520E" w14:textId="77777777" w:rsidR="00F70F07" w:rsidRDefault="00F70F07" w:rsidP="00F70F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FE1B955" w14:textId="77777777" w:rsidR="00F70F07" w:rsidRPr="0081537E" w:rsidRDefault="00F70F07" w:rsidP="00F70F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18FA7FA" w14:textId="77777777" w:rsidR="00F70F07" w:rsidRDefault="00F70F07" w:rsidP="00F70F07">
                            <w:pPr>
                              <w:pStyle w:val="NoSpacing"/>
                            </w:pPr>
                          </w:p>
                          <w:p w14:paraId="5F2C0134" w14:textId="77777777" w:rsidR="00F70F07" w:rsidRPr="0081537E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6370A7F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89A8579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AFF5CE8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19C0421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9572348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EF14AF7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9D595FC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1E7BD7C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25D2F30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BE82911" w14:textId="77777777" w:rsidR="00F70F07" w:rsidRPr="0081537E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BEB4B" id="_x0000_s1027" type="#_x0000_t202" style="position:absolute;margin-left:150.55pt;margin-top:32.85pt;width:264.5pt;height:223pt;z-index:-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" fillcolor="yellow">
                <v:textbox>
                  <w:txbxContent>
                    <w:p w14:paraId="1B7E2594" w14:textId="0C9F3354" w:rsidR="00F70F07" w:rsidRDefault="00F70F07" w:rsidP="00F70F0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Calm Mind Strategy</w:t>
                      </w:r>
                    </w:p>
                    <w:p w14:paraId="32A80A73" w14:textId="0377051D" w:rsidR="00F70F07" w:rsidRDefault="00F70F07" w:rsidP="00F70F0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DC1A457" w14:textId="77777777" w:rsidR="000024E0" w:rsidRDefault="000024E0" w:rsidP="000024E0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Mindful awareness</w:t>
                      </w:r>
                    </w:p>
                    <w:p w14:paraId="38CA8FB9" w14:textId="77777777" w:rsidR="000024E0" w:rsidRDefault="000024E0" w:rsidP="000024E0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DF87842" w14:textId="77777777" w:rsidR="000024E0" w:rsidRDefault="000024E0" w:rsidP="000024E0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02A63D4" w14:textId="77777777" w:rsidR="000024E0" w:rsidRDefault="000024E0" w:rsidP="000024E0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05448C6B" w14:textId="77777777" w:rsidR="000024E0" w:rsidRDefault="000024E0" w:rsidP="000024E0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31CB9487" w14:textId="77777777" w:rsidR="000024E0" w:rsidRDefault="000024E0" w:rsidP="000024E0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Sit quietly and pay attention to your eyes blinking.  How often do you blink.  What does it feel like to blink.  How often do you blink in one minute?</w:t>
                      </w:r>
                    </w:p>
                    <w:p w14:paraId="3820C6B4" w14:textId="77777777" w:rsidR="00F70F07" w:rsidRDefault="00F70F07" w:rsidP="00F70F07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5C73BB29" w14:textId="77777777" w:rsidR="00F70F07" w:rsidRDefault="00F70F07" w:rsidP="00F70F07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5EDFF094" w14:textId="77777777" w:rsidR="00F70F07" w:rsidRDefault="00F70F07" w:rsidP="00F70F07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501D520E" w14:textId="77777777" w:rsidR="00F70F07" w:rsidRDefault="00F70F07" w:rsidP="00F70F07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FE1B955" w14:textId="77777777" w:rsidR="00F70F07" w:rsidRPr="0081537E" w:rsidRDefault="00F70F07" w:rsidP="00F70F07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18FA7FA" w14:textId="77777777" w:rsidR="00F70F07" w:rsidRDefault="00F70F07" w:rsidP="00F70F07">
                      <w:pPr>
                        <w:pStyle w:val="NoSpacing"/>
                      </w:pPr>
                    </w:p>
                    <w:p w14:paraId="5F2C0134" w14:textId="77777777" w:rsidR="00F70F07" w:rsidRPr="0081537E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6370A7F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89A8579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AFF5CE8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19C0421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9572348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EF14AF7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9D595FC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1E7BD7C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25D2F30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BE82911" w14:textId="77777777" w:rsidR="00F70F07" w:rsidRPr="0081537E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9C0D12B" w14:textId="06A38F04" w:rsidR="000B38B6" w:rsidRDefault="000B38B6" w:rsidP="00E655D9">
      <w:pPr>
        <w:tabs>
          <w:tab w:val="left" w:pos="7757"/>
        </w:tabs>
      </w:pPr>
    </w:p>
    <w:p w14:paraId="14F0A5F4" w14:textId="4BB22F72" w:rsidR="00F41635" w:rsidRPr="00F41635" w:rsidRDefault="00D5250F" w:rsidP="00F41635">
      <w:pPr>
        <w:tabs>
          <w:tab w:val="left" w:pos="6045"/>
        </w:tabs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0197F124" wp14:editId="6FD49968">
            <wp:simplePos x="0" y="0"/>
            <wp:positionH relativeFrom="column">
              <wp:posOffset>3151772</wp:posOffset>
            </wp:positionH>
            <wp:positionV relativeFrom="paragraph">
              <wp:posOffset>488315</wp:posOffset>
            </wp:positionV>
            <wp:extent cx="905510" cy="755115"/>
            <wp:effectExtent l="0" t="0" r="8890" b="6985"/>
            <wp:wrapNone/>
            <wp:docPr id="47" name="Picture 47" descr="Image result for two eyes blink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wo eyes blink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7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635">
        <w:tab/>
      </w:r>
    </w:p>
    <w:sectPr w:rsidR="00F41635" w:rsidRPr="00F41635" w:rsidSect="003C2E8C">
      <w:pgSz w:w="12240" w:h="15840"/>
      <w:pgMar w:top="720" w:right="720" w:bottom="720" w:left="720" w:header="720" w:footer="720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B2469"/>
    <w:multiLevelType w:val="hybridMultilevel"/>
    <w:tmpl w:val="EF84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4366"/>
    <w:multiLevelType w:val="hybridMultilevel"/>
    <w:tmpl w:val="B9B4D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C2C"/>
    <w:multiLevelType w:val="multilevel"/>
    <w:tmpl w:val="090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E5366"/>
    <w:multiLevelType w:val="hybridMultilevel"/>
    <w:tmpl w:val="2BEE999E"/>
    <w:lvl w:ilvl="0" w:tplc="8F7E6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9E5F5F"/>
    <w:multiLevelType w:val="hybridMultilevel"/>
    <w:tmpl w:val="F88A62FC"/>
    <w:lvl w:ilvl="0" w:tplc="EA96383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65DF2"/>
    <w:multiLevelType w:val="hybridMultilevel"/>
    <w:tmpl w:val="9DA8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22DB2"/>
    <w:multiLevelType w:val="hybridMultilevel"/>
    <w:tmpl w:val="69EAC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70"/>
    <w:rsid w:val="000024E0"/>
    <w:rsid w:val="00011358"/>
    <w:rsid w:val="00025C2D"/>
    <w:rsid w:val="00032E86"/>
    <w:rsid w:val="00062E4B"/>
    <w:rsid w:val="00072F53"/>
    <w:rsid w:val="00081B21"/>
    <w:rsid w:val="000B38B6"/>
    <w:rsid w:val="000B480E"/>
    <w:rsid w:val="000B50FA"/>
    <w:rsid w:val="0010608C"/>
    <w:rsid w:val="00110A7A"/>
    <w:rsid w:val="0017752C"/>
    <w:rsid w:val="001A0305"/>
    <w:rsid w:val="001C4810"/>
    <w:rsid w:val="001E0B84"/>
    <w:rsid w:val="00234AEF"/>
    <w:rsid w:val="0026574C"/>
    <w:rsid w:val="002C4B3A"/>
    <w:rsid w:val="002E41CE"/>
    <w:rsid w:val="0033737D"/>
    <w:rsid w:val="00352C79"/>
    <w:rsid w:val="0036120D"/>
    <w:rsid w:val="0036241B"/>
    <w:rsid w:val="00371870"/>
    <w:rsid w:val="00381CFA"/>
    <w:rsid w:val="003B25D1"/>
    <w:rsid w:val="003B7AC9"/>
    <w:rsid w:val="003C2E8C"/>
    <w:rsid w:val="004079DD"/>
    <w:rsid w:val="00426409"/>
    <w:rsid w:val="0050273B"/>
    <w:rsid w:val="00521EB6"/>
    <w:rsid w:val="00577285"/>
    <w:rsid w:val="005A2C24"/>
    <w:rsid w:val="005B7283"/>
    <w:rsid w:val="005C0E19"/>
    <w:rsid w:val="005E719C"/>
    <w:rsid w:val="00663EC5"/>
    <w:rsid w:val="006831C2"/>
    <w:rsid w:val="00717E86"/>
    <w:rsid w:val="00735D61"/>
    <w:rsid w:val="0077711F"/>
    <w:rsid w:val="007E3BC0"/>
    <w:rsid w:val="007F217F"/>
    <w:rsid w:val="00811B22"/>
    <w:rsid w:val="00851DB5"/>
    <w:rsid w:val="00895C2F"/>
    <w:rsid w:val="008D376A"/>
    <w:rsid w:val="008E5EBC"/>
    <w:rsid w:val="008F02C9"/>
    <w:rsid w:val="00916728"/>
    <w:rsid w:val="00920451"/>
    <w:rsid w:val="00974485"/>
    <w:rsid w:val="009D2AE9"/>
    <w:rsid w:val="00A60C1E"/>
    <w:rsid w:val="00B16390"/>
    <w:rsid w:val="00B3604B"/>
    <w:rsid w:val="00B570EF"/>
    <w:rsid w:val="00BF27D5"/>
    <w:rsid w:val="00BF5AA9"/>
    <w:rsid w:val="00C17457"/>
    <w:rsid w:val="00C24FC7"/>
    <w:rsid w:val="00C4583F"/>
    <w:rsid w:val="00C90C99"/>
    <w:rsid w:val="00CC2FCF"/>
    <w:rsid w:val="00CD6CA0"/>
    <w:rsid w:val="00D40D9F"/>
    <w:rsid w:val="00D5250F"/>
    <w:rsid w:val="00D567F8"/>
    <w:rsid w:val="00D95B38"/>
    <w:rsid w:val="00DA104E"/>
    <w:rsid w:val="00DC63E5"/>
    <w:rsid w:val="00DD6EB4"/>
    <w:rsid w:val="00E11EAF"/>
    <w:rsid w:val="00E171A9"/>
    <w:rsid w:val="00E24CBE"/>
    <w:rsid w:val="00E34EF0"/>
    <w:rsid w:val="00E5131E"/>
    <w:rsid w:val="00E655D9"/>
    <w:rsid w:val="00EB57E5"/>
    <w:rsid w:val="00ED3900"/>
    <w:rsid w:val="00F2243D"/>
    <w:rsid w:val="00F22861"/>
    <w:rsid w:val="00F41635"/>
    <w:rsid w:val="00F70F07"/>
    <w:rsid w:val="00F82D35"/>
    <w:rsid w:val="00F93754"/>
    <w:rsid w:val="00FB42D6"/>
    <w:rsid w:val="00FD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EC00"/>
  <w15:chartTrackingRefBased/>
  <w15:docId w15:val="{7822AF75-C1FE-4833-829A-826C9101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71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18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7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1870"/>
    <w:rPr>
      <w:color w:val="0000FF"/>
      <w:u w:val="single"/>
    </w:rPr>
  </w:style>
  <w:style w:type="paragraph" w:styleId="NoSpacing">
    <w:name w:val="No Spacing"/>
    <w:uiPriority w:val="1"/>
    <w:qFormat/>
    <w:rsid w:val="004079D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171A9"/>
    <w:rPr>
      <w:b/>
      <w:bCs/>
    </w:rPr>
  </w:style>
  <w:style w:type="paragraph" w:styleId="ListParagraph">
    <w:name w:val="List Paragraph"/>
    <w:basedOn w:val="Normal"/>
    <w:uiPriority w:val="34"/>
    <w:qFormat/>
    <w:rsid w:val="00B3604B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104E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F70F07"/>
  </w:style>
  <w:style w:type="character" w:customStyle="1" w:styleId="st">
    <w:name w:val="st"/>
    <w:basedOn w:val="DefaultParagraphFont"/>
    <w:rsid w:val="00F70F07"/>
  </w:style>
  <w:style w:type="character" w:styleId="Emphasis">
    <w:name w:val="Emphasis"/>
    <w:basedOn w:val="DefaultParagraphFont"/>
    <w:uiPriority w:val="20"/>
    <w:qFormat/>
    <w:rsid w:val="00F70F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F70D4ECE1BD4FA2C39AC183E64E27" ma:contentTypeVersion="13" ma:contentTypeDescription="Create a new document." ma:contentTypeScope="" ma:versionID="ac4b63418833826bfa005e1997f4758d">
  <xsd:schema xmlns:xsd="http://www.w3.org/2001/XMLSchema" xmlns:xs="http://www.w3.org/2001/XMLSchema" xmlns:p="http://schemas.microsoft.com/office/2006/metadata/properties" xmlns:ns3="a45e4498-346b-4289-a2ef-34dffd8e0461" xmlns:ns4="8042246f-59d7-424c-a787-b5e7f95fa7d3" targetNamespace="http://schemas.microsoft.com/office/2006/metadata/properties" ma:root="true" ma:fieldsID="bfeef588bc1282faec043dd3b8c620c2" ns3:_="" ns4:_="">
    <xsd:import namespace="a45e4498-346b-4289-a2ef-34dffd8e0461"/>
    <xsd:import namespace="8042246f-59d7-424c-a787-b5e7f95fa7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e4498-346b-4289-a2ef-34dffd8e04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246f-59d7-424c-a787-b5e7f95fa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DFF54-0C51-47B2-A3BB-275FCBED3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e4498-346b-4289-a2ef-34dffd8e0461"/>
    <ds:schemaRef ds:uri="8042246f-59d7-424c-a787-b5e7f95fa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A684C-80C9-4756-8FE9-29E17B686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5A1FE-1A97-4DA1-B9E6-EE713208DA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SLEICHER, KRISTEN</dc:creator>
  <cp:keywords/>
  <dc:description/>
  <cp:lastModifiedBy>FRONHEISER, MICHELLE</cp:lastModifiedBy>
  <cp:revision>3</cp:revision>
  <dcterms:created xsi:type="dcterms:W3CDTF">2020-04-29T17:00:00Z</dcterms:created>
  <dcterms:modified xsi:type="dcterms:W3CDTF">2020-04-29T18:59:00Z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0x0101008D3F70D4ECE1BD4FA2C39AC183E64E27</vt:lpwstr>
  </property>
</Properties>
</file>